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B01A" w14:textId="77777777" w:rsidR="00386811" w:rsidRDefault="00DD18A1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" behindDoc="0" locked="0" layoutInCell="1" allowOverlap="1" wp14:anchorId="3CD0562D" wp14:editId="1F86C60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940435" cy="90487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D7691" w14:textId="77777777" w:rsidR="00386811" w:rsidRDefault="00DD18A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Canadian Society for Civil Engineering</w:t>
      </w:r>
    </w:p>
    <w:p w14:paraId="0CAA5718" w14:textId="77777777" w:rsidR="00386811" w:rsidRDefault="00DD18A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Memorial University Student Chapter (CSCE-MUN)</w:t>
      </w:r>
    </w:p>
    <w:p w14:paraId="7DDBF2F4" w14:textId="77777777" w:rsidR="00386811" w:rsidRDefault="00386811">
      <w:pPr>
        <w:widowControl/>
        <w:jc w:val="left"/>
        <w:rPr>
          <w:rFonts w:ascii="Times New Roman" w:hAnsi="Times New Roman"/>
          <w:u w:val="single"/>
        </w:rPr>
      </w:pPr>
    </w:p>
    <w:p w14:paraId="7A048687" w14:textId="77777777" w:rsidR="00386811" w:rsidRDefault="00DD18A1">
      <w:pPr>
        <w:widowControl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</w:t>
      </w:r>
    </w:p>
    <w:p w14:paraId="1AA9EE0B" w14:textId="77777777" w:rsidR="00386811" w:rsidRDefault="00DD18A1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CSCE-MUN Executive Committee Application Form</w:t>
      </w:r>
    </w:p>
    <w:p w14:paraId="041DDF5C" w14:textId="77777777" w:rsidR="00386811" w:rsidRDefault="00386811">
      <w:pPr>
        <w:widowControl/>
        <w:jc w:val="left"/>
        <w:rPr>
          <w:rFonts w:ascii="Cambria Math" w:hAnsi="Cambria Math"/>
          <w:sz w:val="22"/>
        </w:rPr>
      </w:pPr>
    </w:p>
    <w:tbl>
      <w:tblPr>
        <w:tblStyle w:val="TableGrid"/>
        <w:tblW w:w="8528" w:type="dxa"/>
        <w:tblLook w:val="04A0" w:firstRow="1" w:lastRow="0" w:firstColumn="1" w:lastColumn="0" w:noHBand="0" w:noVBand="1"/>
      </w:tblPr>
      <w:tblGrid>
        <w:gridCol w:w="1411"/>
        <w:gridCol w:w="380"/>
        <w:gridCol w:w="552"/>
        <w:gridCol w:w="420"/>
        <w:gridCol w:w="631"/>
        <w:gridCol w:w="762"/>
        <w:gridCol w:w="8"/>
        <w:gridCol w:w="320"/>
        <w:gridCol w:w="615"/>
        <w:gridCol w:w="435"/>
        <w:gridCol w:w="115"/>
        <w:gridCol w:w="735"/>
        <w:gridCol w:w="567"/>
        <w:gridCol w:w="589"/>
        <w:gridCol w:w="191"/>
        <w:gridCol w:w="575"/>
        <w:gridCol w:w="222"/>
      </w:tblGrid>
      <w:tr w:rsidR="00386811" w14:paraId="29E97CC6" w14:textId="77777777"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</w:tcPr>
          <w:p w14:paraId="090E8B37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Last Name</w:t>
            </w:r>
          </w:p>
        </w:tc>
        <w:tc>
          <w:tcPr>
            <w:tcW w:w="1412" w:type="dxa"/>
            <w:gridSpan w:val="3"/>
            <w:tcBorders>
              <w:top w:val="single" w:sz="12" w:space="0" w:color="000000"/>
            </w:tcBorders>
          </w:tcPr>
          <w:p w14:paraId="0DFF78B4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000000"/>
            </w:tcBorders>
          </w:tcPr>
          <w:p w14:paraId="1CC63BF4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First Name</w:t>
            </w:r>
          </w:p>
        </w:tc>
        <w:tc>
          <w:tcPr>
            <w:tcW w:w="1421" w:type="dxa"/>
            <w:gridSpan w:val="4"/>
            <w:tcBorders>
              <w:top w:val="single" w:sz="12" w:space="0" w:color="000000"/>
            </w:tcBorders>
          </w:tcPr>
          <w:p w14:paraId="7BF6B9B5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12" w:space="0" w:color="000000"/>
            </w:tcBorders>
          </w:tcPr>
          <w:p w14:paraId="433F4C31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Gender</w:t>
            </w:r>
          </w:p>
        </w:tc>
        <w:tc>
          <w:tcPr>
            <w:tcW w:w="1444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6E5ABBF4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86811" w14:paraId="32A7BB54" w14:textId="77777777">
        <w:tc>
          <w:tcPr>
            <w:tcW w:w="1410" w:type="dxa"/>
            <w:tcBorders>
              <w:left w:val="single" w:sz="12" w:space="0" w:color="000000"/>
            </w:tcBorders>
          </w:tcPr>
          <w:p w14:paraId="7D647897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3176" w:type="dxa"/>
            <w:gridSpan w:val="7"/>
          </w:tcPr>
          <w:p w14:paraId="12732FB2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gridSpan w:val="4"/>
          </w:tcPr>
          <w:p w14:paraId="67F9766F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</w:t>
            </w:r>
          </w:p>
        </w:tc>
        <w:tc>
          <w:tcPr>
            <w:tcW w:w="2014" w:type="dxa"/>
            <w:gridSpan w:val="5"/>
            <w:tcBorders>
              <w:right w:val="single" w:sz="12" w:space="0" w:color="000000"/>
            </w:tcBorders>
          </w:tcPr>
          <w:p w14:paraId="6841780F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86811" w14:paraId="2A018D8F" w14:textId="77777777">
        <w:tc>
          <w:tcPr>
            <w:tcW w:w="4586" w:type="dxa"/>
            <w:gridSpan w:val="8"/>
            <w:tcBorders>
              <w:left w:val="single" w:sz="12" w:space="0" w:color="000000"/>
            </w:tcBorders>
          </w:tcPr>
          <w:p w14:paraId="67CA6439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 you a CSCE student member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</w:rPr>
              <w:t>? (Y/N)</w:t>
            </w:r>
          </w:p>
        </w:tc>
        <w:tc>
          <w:tcPr>
            <w:tcW w:w="1927" w:type="dxa"/>
            <w:gridSpan w:val="4"/>
          </w:tcPr>
          <w:p w14:paraId="5A73CF53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Membership year</w:t>
            </w:r>
          </w:p>
        </w:tc>
        <w:tc>
          <w:tcPr>
            <w:tcW w:w="2014" w:type="dxa"/>
            <w:gridSpan w:val="5"/>
            <w:tcBorders>
              <w:right w:val="single" w:sz="12" w:space="0" w:color="000000"/>
            </w:tcBorders>
          </w:tcPr>
          <w:p w14:paraId="27E57D38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86811" w14:paraId="2071FCE0" w14:textId="77777777">
        <w:tc>
          <w:tcPr>
            <w:tcW w:w="8527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073FA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of study</w:t>
            </w:r>
          </w:p>
          <w:p w14:paraId="5E8E0D2B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Undergraduate: Year ____Term ____</w:t>
            </w:r>
          </w:p>
          <w:p w14:paraId="0A9C122D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Graduate: Year ________</w:t>
            </w:r>
          </w:p>
        </w:tc>
      </w:tr>
      <w:tr w:rsidR="00386811" w14:paraId="7F84D702" w14:textId="77777777">
        <w:tc>
          <w:tcPr>
            <w:tcW w:w="8527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FEDD83" w14:textId="77777777" w:rsidR="00386811" w:rsidRDefault="00DD18A1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Discipline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Mark with “</w:t>
            </w:r>
            <w:r>
              <w:rPr>
                <w:rFonts w:ascii="Cambria Math" w:hAnsi="Cambria Math"/>
                <w:sz w:val="22"/>
              </w:rPr>
              <w:t>×</w:t>
            </w:r>
            <w:r>
              <w:rPr>
                <w:rFonts w:ascii="Times New Roman" w:hAnsi="Times New Roman"/>
                <w:sz w:val="22"/>
              </w:rPr>
              <w:t>”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386811" w14:paraId="23DF439B" w14:textId="77777777">
        <w:trPr>
          <w:trHeight w:val="20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14:paraId="26396190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Construction</w:t>
            </w:r>
          </w:p>
        </w:tc>
        <w:tc>
          <w:tcPr>
            <w:tcW w:w="579" w:type="dxa"/>
          </w:tcPr>
          <w:p w14:paraId="02609248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6"/>
          </w:tcPr>
          <w:p w14:paraId="4DD873C7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Environment</w:t>
            </w:r>
          </w:p>
        </w:tc>
        <w:tc>
          <w:tcPr>
            <w:tcW w:w="567" w:type="dxa"/>
            <w:gridSpan w:val="2"/>
          </w:tcPr>
          <w:p w14:paraId="03DE65CD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14:paraId="05F41F0D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Geotechnical</w:t>
            </w:r>
          </w:p>
        </w:tc>
        <w:tc>
          <w:tcPr>
            <w:tcW w:w="623" w:type="dxa"/>
            <w:gridSpan w:val="2"/>
            <w:tcBorders>
              <w:right w:val="single" w:sz="12" w:space="0" w:color="000000"/>
            </w:tcBorders>
          </w:tcPr>
          <w:p w14:paraId="0157E455" w14:textId="77777777" w:rsidR="00386811" w:rsidRDefault="00386811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86811" w14:paraId="5E24105A" w14:textId="77777777">
        <w:trPr>
          <w:trHeight w:val="20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14:paraId="47316A06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Hydrotechnical</w:t>
            </w:r>
          </w:p>
        </w:tc>
        <w:tc>
          <w:tcPr>
            <w:tcW w:w="579" w:type="dxa"/>
          </w:tcPr>
          <w:p w14:paraId="4DBD4FEB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6"/>
          </w:tcPr>
          <w:p w14:paraId="72AFC388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Material</w:t>
            </w:r>
          </w:p>
        </w:tc>
        <w:tc>
          <w:tcPr>
            <w:tcW w:w="567" w:type="dxa"/>
            <w:gridSpan w:val="2"/>
          </w:tcPr>
          <w:p w14:paraId="5BED3E74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14:paraId="3781C055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Structural</w:t>
            </w:r>
          </w:p>
        </w:tc>
        <w:tc>
          <w:tcPr>
            <w:tcW w:w="623" w:type="dxa"/>
            <w:gridSpan w:val="2"/>
            <w:tcBorders>
              <w:right w:val="single" w:sz="12" w:space="0" w:color="000000"/>
            </w:tcBorders>
          </w:tcPr>
          <w:p w14:paraId="07BC4EB4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86811" w14:paraId="73CC81C6" w14:textId="77777777">
        <w:trPr>
          <w:trHeight w:val="20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14:paraId="2894390B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Transportation</w:t>
            </w:r>
          </w:p>
        </w:tc>
        <w:tc>
          <w:tcPr>
            <w:tcW w:w="579" w:type="dxa"/>
          </w:tcPr>
          <w:p w14:paraId="595D277F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6"/>
          </w:tcPr>
          <w:p w14:paraId="65C11E6F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 (Specify:_____)</w:t>
            </w:r>
          </w:p>
        </w:tc>
        <w:tc>
          <w:tcPr>
            <w:tcW w:w="567" w:type="dxa"/>
            <w:gridSpan w:val="2"/>
          </w:tcPr>
          <w:p w14:paraId="3CB9665C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14:paraId="2F98AFB0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dxa"/>
            <w:gridSpan w:val="2"/>
            <w:tcBorders>
              <w:right w:val="single" w:sz="12" w:space="0" w:color="000000"/>
            </w:tcBorders>
          </w:tcPr>
          <w:p w14:paraId="0F98CBBB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86811" w14:paraId="71FD50B8" w14:textId="77777777">
        <w:tc>
          <w:tcPr>
            <w:tcW w:w="8527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9B75A8" w14:textId="77777777" w:rsidR="00386811" w:rsidRDefault="00DD18A1">
            <w:pPr>
              <w:widowControl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Please rank the positions you are applying to in order of preferences (1, 2, 3)</w:t>
            </w:r>
          </w:p>
        </w:tc>
      </w:tr>
      <w:tr w:rsidR="00386811" w14:paraId="486EBA15" w14:textId="77777777">
        <w:tc>
          <w:tcPr>
            <w:tcW w:w="3456" w:type="dxa"/>
            <w:gridSpan w:val="5"/>
            <w:tcBorders>
              <w:left w:val="single" w:sz="12" w:space="0" w:color="000000"/>
            </w:tcBorders>
          </w:tcPr>
          <w:p w14:paraId="1E0EA6DF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President (Chapter student rep) </w:t>
            </w:r>
          </w:p>
        </w:tc>
        <w:tc>
          <w:tcPr>
            <w:tcW w:w="794" w:type="dxa"/>
            <w:gridSpan w:val="2"/>
          </w:tcPr>
          <w:p w14:paraId="33246E96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458" w:type="dxa"/>
            <w:gridSpan w:val="7"/>
          </w:tcPr>
          <w:p w14:paraId="17B34577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Vice President (undergrad)</w:t>
            </w:r>
          </w:p>
        </w:tc>
        <w:tc>
          <w:tcPr>
            <w:tcW w:w="810" w:type="dxa"/>
            <w:gridSpan w:val="2"/>
            <w:tcBorders>
              <w:right w:val="single" w:sz="12" w:space="0" w:color="000000"/>
            </w:tcBorders>
          </w:tcPr>
          <w:p w14:paraId="537C98F5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14:paraId="6E04C7B7" w14:textId="77777777" w:rsidR="00386811" w:rsidRDefault="00386811"/>
        </w:tc>
      </w:tr>
      <w:tr w:rsidR="00386811" w14:paraId="40CA702F" w14:textId="77777777">
        <w:tc>
          <w:tcPr>
            <w:tcW w:w="3456" w:type="dxa"/>
            <w:gridSpan w:val="5"/>
            <w:tcBorders>
              <w:left w:val="single" w:sz="12" w:space="0" w:color="000000"/>
            </w:tcBorders>
          </w:tcPr>
          <w:p w14:paraId="5AE5822E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Vice President (grad student)</w:t>
            </w:r>
          </w:p>
        </w:tc>
        <w:tc>
          <w:tcPr>
            <w:tcW w:w="794" w:type="dxa"/>
            <w:gridSpan w:val="2"/>
          </w:tcPr>
          <w:p w14:paraId="31C014A6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458" w:type="dxa"/>
            <w:gridSpan w:val="7"/>
          </w:tcPr>
          <w:p w14:paraId="30E4FA66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Treasurer</w:t>
            </w:r>
          </w:p>
        </w:tc>
        <w:tc>
          <w:tcPr>
            <w:tcW w:w="810" w:type="dxa"/>
            <w:gridSpan w:val="2"/>
            <w:tcBorders>
              <w:right w:val="single" w:sz="12" w:space="0" w:color="000000"/>
            </w:tcBorders>
          </w:tcPr>
          <w:p w14:paraId="5B66E994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14:paraId="161BBA65" w14:textId="77777777" w:rsidR="00386811" w:rsidRDefault="00386811"/>
        </w:tc>
      </w:tr>
      <w:tr w:rsidR="00386811" w14:paraId="484334B6" w14:textId="77777777">
        <w:tc>
          <w:tcPr>
            <w:tcW w:w="3456" w:type="dxa"/>
            <w:gridSpan w:val="5"/>
            <w:tcBorders>
              <w:left w:val="single" w:sz="12" w:space="0" w:color="000000"/>
            </w:tcBorders>
          </w:tcPr>
          <w:p w14:paraId="313E9D75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Secretary</w:t>
            </w:r>
          </w:p>
        </w:tc>
        <w:tc>
          <w:tcPr>
            <w:tcW w:w="794" w:type="dxa"/>
            <w:gridSpan w:val="2"/>
          </w:tcPr>
          <w:p w14:paraId="4A2B57F0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458" w:type="dxa"/>
            <w:gridSpan w:val="7"/>
          </w:tcPr>
          <w:p w14:paraId="7BD96222" w14:textId="77777777" w:rsidR="00386811" w:rsidRDefault="00DD18A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Publicity officer</w:t>
            </w:r>
          </w:p>
        </w:tc>
        <w:tc>
          <w:tcPr>
            <w:tcW w:w="810" w:type="dxa"/>
            <w:gridSpan w:val="2"/>
            <w:tcBorders>
              <w:right w:val="single" w:sz="12" w:space="0" w:color="000000"/>
            </w:tcBorders>
          </w:tcPr>
          <w:p w14:paraId="5D96AB49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14:paraId="7835EFF3" w14:textId="77777777" w:rsidR="00386811" w:rsidRDefault="00386811"/>
        </w:tc>
      </w:tr>
      <w:tr w:rsidR="00386811" w14:paraId="169FFBFC" w14:textId="77777777">
        <w:tc>
          <w:tcPr>
            <w:tcW w:w="8527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14:paraId="554A18A3" w14:textId="77777777" w:rsidR="00386811" w:rsidRDefault="00DD18A1">
            <w:pPr>
              <w:widowControl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Please give a brief description of how you can contribute to the Chapter.</w:t>
            </w:r>
          </w:p>
        </w:tc>
      </w:tr>
      <w:tr w:rsidR="00386811" w14:paraId="2E73F054" w14:textId="77777777">
        <w:tc>
          <w:tcPr>
            <w:tcW w:w="8527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2B310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20EC2F5A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FE14E90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218FAD00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FECA5CE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54A18A47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5442B9B5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EDB2E85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59946F05" w14:textId="77777777" w:rsidR="00386811" w:rsidRDefault="0038681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0D7945E" w14:textId="77777777" w:rsidR="00386811" w:rsidRDefault="00386811">
      <w:pPr>
        <w:widowControl/>
        <w:jc w:val="center"/>
        <w:rPr>
          <w:rFonts w:ascii="Times New Roman" w:hAnsi="Times New Roman"/>
          <w:sz w:val="22"/>
        </w:rPr>
      </w:pPr>
    </w:p>
    <w:p w14:paraId="5963A96C" w14:textId="77777777" w:rsidR="00386811" w:rsidRDefault="00386811">
      <w:pPr>
        <w:widowControl/>
        <w:rPr>
          <w:rFonts w:ascii="Times New Roman" w:hAnsi="Times New Roman"/>
          <w:sz w:val="24"/>
          <w:szCs w:val="21"/>
        </w:rPr>
      </w:pPr>
    </w:p>
    <w:p w14:paraId="5F6774D1" w14:textId="77777777" w:rsidR="00386811" w:rsidRDefault="00DD18A1">
      <w:pPr>
        <w:widowControl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Signature:_________________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  <w:t>Date: __________________</w:t>
      </w:r>
    </w:p>
    <w:p w14:paraId="1EF954F0" w14:textId="77777777" w:rsidR="00386811" w:rsidRDefault="00386811">
      <w:pPr>
        <w:widowControl/>
        <w:jc w:val="center"/>
        <w:rPr>
          <w:rFonts w:ascii="Times New Roman" w:hAnsi="Times New Roman"/>
          <w:color w:val="FF0000"/>
          <w:szCs w:val="21"/>
        </w:rPr>
      </w:pPr>
    </w:p>
    <w:p w14:paraId="5E3C3AF3" w14:textId="40D30BA7" w:rsidR="00386811" w:rsidRDefault="00DD18A1">
      <w:pPr>
        <w:widowControl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 xml:space="preserve">Please return the filled form with signature to </w:t>
      </w:r>
      <w:hyperlink r:id="rId5">
        <w:r>
          <w:rPr>
            <w:rStyle w:val="Hyperlink"/>
            <w:rFonts w:ascii="Times New Roman" w:hAnsi="Times New Roman"/>
            <w:color w:val="FF0000"/>
            <w:szCs w:val="21"/>
          </w:rPr>
          <w:t>jadaraio@mun.ca</w:t>
        </w:r>
      </w:hyperlink>
      <w:r>
        <w:rPr>
          <w:rFonts w:ascii="Times New Roman" w:hAnsi="Times New Roman"/>
          <w:color w:val="FF0000"/>
          <w:szCs w:val="21"/>
        </w:rPr>
        <w:t xml:space="preserve"> with an enclosed resume.</w:t>
      </w:r>
    </w:p>
    <w:p w14:paraId="47AE6C38" w14:textId="77777777" w:rsidR="00386811" w:rsidRDefault="00386811">
      <w:pPr>
        <w:widowControl/>
        <w:jc w:val="left"/>
        <w:rPr>
          <w:rFonts w:ascii="Times New Roman" w:hAnsi="Times New Roman"/>
          <w:sz w:val="22"/>
        </w:rPr>
      </w:pPr>
    </w:p>
    <w:p w14:paraId="097A886C" w14:textId="77777777" w:rsidR="00386811" w:rsidRDefault="00DD18A1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*CSCE student membership application, visit </w:t>
      </w:r>
      <w:r>
        <w:rPr>
          <w:rStyle w:val="Hyperlink"/>
          <w:rFonts w:ascii="Times New Roman" w:hAnsi="Times New Roman"/>
        </w:rPr>
        <w:t>https://csce.ca/en/membership/edi/</w:t>
      </w:r>
    </w:p>
    <w:sectPr w:rsidR="00386811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1"/>
    <w:rsid w:val="00386811"/>
    <w:rsid w:val="003B1CCC"/>
    <w:rsid w:val="00D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D02D"/>
  <w15:docId w15:val="{F4E139EB-0AE5-4333-9C22-C88E5CE8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Times New Roman"/>
        <w:kern w:val="2"/>
        <w:sz w:val="21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8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0C27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84C84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84C8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45C17"/>
    <w:rPr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45C17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45C1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F3665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0C27"/>
    <w:rPr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884C8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84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45C17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45C17"/>
    <w:rPr>
      <w:b/>
      <w:bCs/>
    </w:rPr>
  </w:style>
  <w:style w:type="table" w:styleId="TableGrid">
    <w:name w:val="Table Grid"/>
    <w:basedOn w:val="TableNormal"/>
    <w:uiPriority w:val="59"/>
    <w:rsid w:val="0015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araio@mun.ca?subject=CSCE%20Student%20Executive%20Applicatio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dc:description/>
  <cp:lastModifiedBy>Evan McDonah</cp:lastModifiedBy>
  <cp:revision>2</cp:revision>
  <dcterms:created xsi:type="dcterms:W3CDTF">2021-07-21T16:00:00Z</dcterms:created>
  <dcterms:modified xsi:type="dcterms:W3CDTF">2021-07-21T16:00:00Z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